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8E6A" w14:textId="77777777" w:rsidR="00D75243" w:rsidRDefault="00D75243" w:rsidP="00D752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22C4A" w14:textId="44E44353" w:rsidR="00D75243" w:rsidRPr="00EB72F2" w:rsidRDefault="00D75243" w:rsidP="00D752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2F2">
        <w:rPr>
          <w:rFonts w:ascii="Times New Roman" w:hAnsi="Times New Roman" w:cs="Times New Roman"/>
          <w:b/>
          <w:bCs/>
          <w:sz w:val="24"/>
          <w:szCs w:val="24"/>
        </w:rPr>
        <w:t xml:space="preserve">TÍTULO EM LETRA MAIÚSCULA, FONTE </w:t>
      </w:r>
      <w:r w:rsidRPr="00EB72F2">
        <w:rPr>
          <w:rFonts w:ascii="Times New Roman" w:hAnsi="Times New Roman" w:cs="Times New Roman"/>
          <w:b/>
          <w:i/>
          <w:iCs/>
          <w:sz w:val="24"/>
          <w:szCs w:val="24"/>
        </w:rPr>
        <w:t>TIMES NEW ROMAN</w:t>
      </w:r>
      <w:r w:rsidRPr="00EB72F2">
        <w:rPr>
          <w:rFonts w:ascii="Times New Roman" w:hAnsi="Times New Roman" w:cs="Times New Roman"/>
          <w:b/>
          <w:bCs/>
          <w:sz w:val="24"/>
          <w:szCs w:val="24"/>
        </w:rPr>
        <w:t>, TAMANHO 12, ESPAÇO ENTRELINHAS 1CM, EM NEGRITO, CENTRALIZADO</w:t>
      </w:r>
    </w:p>
    <w:p w14:paraId="0C19FAE3" w14:textId="46B99D25" w:rsidR="00D75243" w:rsidRPr="00EB72F2" w:rsidRDefault="00D75243" w:rsidP="00D752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 xml:space="preserve">Nome do autor. </w:t>
      </w:r>
      <w:proofErr w:type="spellStart"/>
      <w:r w:rsidRPr="00EB72F2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Pr="00EB72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46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465F" w:rsidRPr="00EF465F">
        <w:rPr>
          <w:rFonts w:ascii="Times New Roman" w:hAnsi="Times New Roman" w:cs="Times New Roman"/>
          <w:b/>
          <w:sz w:val="24"/>
          <w:szCs w:val="24"/>
          <w:lang w:val="en-US"/>
        </w:rPr>
        <w:t>Fulano</w:t>
      </w:r>
      <w:proofErr w:type="spellEnd"/>
      <w:r w:rsidR="00EF465F" w:rsidRPr="00EF46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 Silva</w:t>
      </w:r>
      <w:r w:rsidRPr="00EB72F2">
        <w:rPr>
          <w:rStyle w:val="Caracteres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BBA8E6F" w14:textId="77777777" w:rsidR="00D75243" w:rsidRPr="00EB72F2" w:rsidRDefault="00D75243" w:rsidP="00D752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Nome do autor</w:t>
      </w:r>
      <w:r w:rsidRPr="00EB72F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1EF72C77" w14:textId="77777777" w:rsidR="00D75243" w:rsidRPr="00EB72F2" w:rsidRDefault="00D75243" w:rsidP="00D752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Nome do autor</w:t>
      </w:r>
      <w:r w:rsidRPr="00EB72F2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3"/>
      </w:r>
    </w:p>
    <w:p w14:paraId="0B71998A" w14:textId="77777777" w:rsidR="00D75243" w:rsidRPr="00EB72F2" w:rsidRDefault="00D75243" w:rsidP="00D752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...</w:t>
      </w:r>
    </w:p>
    <w:p w14:paraId="201C017A" w14:textId="77777777" w:rsidR="00D75243" w:rsidRPr="00EB72F2" w:rsidRDefault="00D75243" w:rsidP="00D752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Nome do orientador (se houver)</w:t>
      </w:r>
      <w:r w:rsidRPr="00EB72F2">
        <w:rPr>
          <w:rStyle w:val="Caracteresdenotaderodap"/>
          <w:rFonts w:ascii="Times New Roman" w:hAnsi="Times New Roman" w:cs="Times New Roman"/>
          <w:b/>
          <w:sz w:val="24"/>
          <w:szCs w:val="24"/>
        </w:rPr>
        <w:footnoteReference w:id="4"/>
      </w:r>
    </w:p>
    <w:p w14:paraId="6D715D97" w14:textId="77777777" w:rsidR="00D75243" w:rsidRPr="00EB72F2" w:rsidRDefault="00D75243" w:rsidP="00D752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 xml:space="preserve">Use fonte </w:t>
      </w:r>
      <w:r w:rsidRPr="00EB72F2">
        <w:rPr>
          <w:rFonts w:ascii="Times New Roman" w:hAnsi="Times New Roman" w:cs="Times New Roman"/>
          <w:b/>
          <w:i/>
          <w:iCs/>
          <w:sz w:val="24"/>
          <w:szCs w:val="24"/>
        </w:rPr>
        <w:t>Times New Roman</w:t>
      </w:r>
      <w:r w:rsidRPr="00EB72F2">
        <w:rPr>
          <w:rFonts w:ascii="Times New Roman" w:hAnsi="Times New Roman" w:cs="Times New Roman"/>
          <w:b/>
          <w:sz w:val="24"/>
          <w:szCs w:val="24"/>
        </w:rPr>
        <w:t xml:space="preserve">, tamanho 12, em negrito, espaçamento simples, </w:t>
      </w:r>
    </w:p>
    <w:p w14:paraId="31205381" w14:textId="77777777" w:rsidR="00D75243" w:rsidRPr="00EB72F2" w:rsidRDefault="00D75243" w:rsidP="00D752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alinhamento à direita</w:t>
      </w:r>
    </w:p>
    <w:p w14:paraId="40305A33" w14:textId="77777777" w:rsidR="00D75243" w:rsidRPr="00EB72F2" w:rsidRDefault="00D75243" w:rsidP="00D752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1244E" w14:textId="77777777" w:rsidR="00D75243" w:rsidRPr="00EB72F2" w:rsidRDefault="00D75243" w:rsidP="00D752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Colocar asterisco no(s) apresentador(es).</w:t>
      </w:r>
    </w:p>
    <w:p w14:paraId="38DA8CA4" w14:textId="77777777" w:rsidR="00D75243" w:rsidRPr="00EB72F2" w:rsidRDefault="00D75243" w:rsidP="00D752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525448" w14:textId="11ABFAC0" w:rsidR="00D75243" w:rsidRPr="00EB72F2" w:rsidRDefault="00D75243" w:rsidP="00D752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 xml:space="preserve">Atenção: É permitido ser apresentador de no máximo 2 trabalhos </w:t>
      </w:r>
      <w:r>
        <w:rPr>
          <w:rFonts w:ascii="Times New Roman" w:hAnsi="Times New Roman" w:cs="Times New Roman"/>
          <w:b/>
          <w:sz w:val="24"/>
          <w:szCs w:val="24"/>
        </w:rPr>
        <w:t xml:space="preserve">por </w:t>
      </w:r>
      <w:r w:rsidRPr="00EB72F2">
        <w:rPr>
          <w:rFonts w:ascii="Times New Roman" w:hAnsi="Times New Roman" w:cs="Times New Roman"/>
          <w:b/>
          <w:sz w:val="24"/>
          <w:szCs w:val="24"/>
        </w:rPr>
        <w:t xml:space="preserve">modalidade. </w:t>
      </w:r>
    </w:p>
    <w:p w14:paraId="78782CCA" w14:textId="77777777" w:rsidR="00D75243" w:rsidRPr="00EB72F2" w:rsidRDefault="00D75243" w:rsidP="00D752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Use notas de rodapé para informações dos autores.</w:t>
      </w:r>
    </w:p>
    <w:p w14:paraId="355B2B08" w14:textId="77777777" w:rsidR="00D75243" w:rsidRPr="00EB72F2" w:rsidRDefault="00D75243" w:rsidP="00D752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EB03F" w14:textId="77777777" w:rsidR="00D75243" w:rsidRPr="00EB72F2" w:rsidRDefault="00D75243" w:rsidP="00D75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F2">
        <w:rPr>
          <w:rFonts w:ascii="Times New Roman" w:hAnsi="Times New Roman" w:cs="Times New Roman"/>
          <w:b/>
          <w:sz w:val="24"/>
          <w:szCs w:val="24"/>
        </w:rPr>
        <w:t>Eixo Temático:</w:t>
      </w:r>
    </w:p>
    <w:p w14:paraId="4E0C084C" w14:textId="0DBF5652" w:rsidR="00D75243" w:rsidRPr="00AA5014" w:rsidRDefault="00D75243" w:rsidP="00D75243">
      <w:pPr>
        <w:jc w:val="both"/>
        <w:rPr>
          <w:rFonts w:ascii="Times New Roman" w:hAnsi="Times New Roman" w:cs="Times New Roman"/>
          <w:sz w:val="20"/>
          <w:szCs w:val="20"/>
        </w:rPr>
      </w:pPr>
      <w:r w:rsidRPr="00AA5014">
        <w:rPr>
          <w:rFonts w:ascii="Times New Roman" w:hAnsi="Times New Roman" w:cs="Times New Roman"/>
          <w:b/>
          <w:sz w:val="20"/>
          <w:szCs w:val="20"/>
        </w:rPr>
        <w:t xml:space="preserve">Resumo: </w:t>
      </w:r>
      <w:r w:rsidRPr="00AA5014">
        <w:rPr>
          <w:rFonts w:ascii="Times New Roman" w:hAnsi="Times New Roman" w:cs="Times New Roman"/>
          <w:sz w:val="20"/>
          <w:szCs w:val="20"/>
        </w:rPr>
        <w:t>até 250 palavras</w:t>
      </w:r>
    </w:p>
    <w:p w14:paraId="35C44C71" w14:textId="3DF6AC9F" w:rsidR="00D75243" w:rsidRPr="00AA5014" w:rsidRDefault="00D75243" w:rsidP="00D752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5014">
        <w:rPr>
          <w:rFonts w:ascii="Times New Roman" w:hAnsi="Times New Roman" w:cs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AA5014">
        <w:rPr>
          <w:rFonts w:ascii="Times New Roman" w:hAnsi="Times New Roman" w:cs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AA5014">
        <w:rPr>
          <w:rFonts w:ascii="Times New Roman" w:hAnsi="Times New Roman" w:cs="Times New Roman"/>
          <w:sz w:val="20"/>
          <w:szCs w:val="20"/>
        </w:rPr>
        <w:t>x</w:t>
      </w:r>
    </w:p>
    <w:p w14:paraId="4903ABB6" w14:textId="72518F63" w:rsidR="00D75243" w:rsidRPr="00AA5014" w:rsidRDefault="00D75243" w:rsidP="00D752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5014">
        <w:rPr>
          <w:rFonts w:ascii="Times New Roman" w:hAnsi="Times New Roman" w:cs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AA5014">
        <w:rPr>
          <w:rFonts w:ascii="Times New Roman" w:hAnsi="Times New Roman" w:cs="Times New Roman"/>
          <w:sz w:val="20"/>
          <w:szCs w:val="20"/>
        </w:rPr>
        <w:t>xxxxxxxxxxxxxxxxxxxxxxxxxxxxxxxxxxxxxxxxxxxxxxxxxxxxxxxxxxxxxxxxxxxxxxxxxxx</w:t>
      </w:r>
    </w:p>
    <w:p w14:paraId="005F2E9B" w14:textId="46B558AD" w:rsidR="00D75243" w:rsidRPr="00AA5014" w:rsidRDefault="00D75243" w:rsidP="00D752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A73A47" w14:textId="4BF8B5A5" w:rsidR="00D75243" w:rsidRPr="00AA5014" w:rsidRDefault="00D75243" w:rsidP="00D7524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A5014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 w:rsidRPr="00AA5014">
        <w:rPr>
          <w:rFonts w:ascii="Times New Roman" w:hAnsi="Times New Roman" w:cs="Times New Roman"/>
          <w:sz w:val="20"/>
          <w:szCs w:val="20"/>
        </w:rPr>
        <w:t>de três a cinco palavras separadas por ponto</w:t>
      </w:r>
      <w:r w:rsidRPr="00AA5014">
        <w:rPr>
          <w:rFonts w:ascii="Times New Roman" w:hAnsi="Times New Roman" w:cs="Times New Roman"/>
          <w:sz w:val="20"/>
          <w:szCs w:val="20"/>
        </w:rPr>
        <w:t>.</w:t>
      </w:r>
    </w:p>
    <w:p w14:paraId="57923049" w14:textId="77777777" w:rsidR="00907F3A" w:rsidRPr="00AA5014" w:rsidRDefault="00907F3A">
      <w:pPr>
        <w:rPr>
          <w:sz w:val="18"/>
          <w:szCs w:val="18"/>
        </w:rPr>
      </w:pPr>
    </w:p>
    <w:sectPr w:rsidR="00907F3A" w:rsidRPr="00AA5014" w:rsidSect="008450EA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809F" w14:textId="77777777" w:rsidR="00DB54E6" w:rsidRDefault="00DB54E6" w:rsidP="001A06C2">
      <w:pPr>
        <w:spacing w:after="0" w:line="240" w:lineRule="auto"/>
      </w:pPr>
      <w:r>
        <w:separator/>
      </w:r>
    </w:p>
  </w:endnote>
  <w:endnote w:type="continuationSeparator" w:id="0">
    <w:p w14:paraId="38D9F50C" w14:textId="77777777" w:rsidR="00DB54E6" w:rsidRDefault="00DB54E6" w:rsidP="001A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2FF9" w14:textId="5A3CC49F" w:rsidR="008450EA" w:rsidRDefault="00914A21" w:rsidP="00914A21">
    <w:pPr>
      <w:pStyle w:val="Rodap"/>
      <w:ind w:left="-1701" w:right="-994"/>
    </w:pPr>
    <w:r>
      <w:t xml:space="preserve">     </w:t>
    </w:r>
    <w:r>
      <w:rPr>
        <w:noProof/>
      </w:rPr>
      <w:drawing>
        <wp:inline distT="0" distB="0" distL="0" distR="0" wp14:anchorId="15F2ED1D" wp14:editId="31535C1B">
          <wp:extent cx="1170305" cy="61896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5945" t="36281" r="48119" b="43925"/>
                  <a:stretch/>
                </pic:blipFill>
                <pic:spPr bwMode="auto">
                  <a:xfrm>
                    <a:off x="0" y="0"/>
                    <a:ext cx="1189496" cy="629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916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D0939" wp14:editId="4A76EB30">
              <wp:simplePos x="0" y="0"/>
              <wp:positionH relativeFrom="page">
                <wp:posOffset>5969635</wp:posOffset>
              </wp:positionH>
              <wp:positionV relativeFrom="paragraph">
                <wp:posOffset>13970</wp:posOffset>
              </wp:positionV>
              <wp:extent cx="1466850" cy="8096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166F85" w14:textId="75141BCD" w:rsidR="008450EA" w:rsidRDefault="008450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D0939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470.05pt;margin-top:1.1pt;width:115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" filled="f" stroked="f" strokeweight=".5pt">
              <v:textbox>
                <w:txbxContent>
                  <w:p w14:paraId="4E166F85" w14:textId="75141BCD" w:rsidR="008450EA" w:rsidRDefault="008450EA"/>
                </w:txbxContent>
              </v:textbox>
              <w10:wrap anchorx="page"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</w:t>
    </w:r>
    <w:r w:rsidR="005916CD" w:rsidRPr="008450EA">
      <w:rPr>
        <w:noProof/>
      </w:rPr>
      <w:drawing>
        <wp:inline distT="0" distB="0" distL="0" distR="0" wp14:anchorId="5E5928E4" wp14:editId="5721F3B0">
          <wp:extent cx="1320165" cy="730885"/>
          <wp:effectExtent l="0" t="0" r="0" b="0"/>
          <wp:docPr id="11" name="Imagem 34" descr="Logotipo, nome da empres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FCBB6D32-B06A-4AE6-833C-CAD456A4FD3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m 34" descr="Logotipo, nome da empresa&#10;&#10;Descrição gerada automaticamente">
                    <a:extLst>
                      <a:ext uri="{FF2B5EF4-FFF2-40B4-BE49-F238E27FC236}">
                        <a16:creationId xmlns:a16="http://schemas.microsoft.com/office/drawing/2014/main" id="{FCBB6D32-B06A-4AE6-833C-CAD456A4FD31}"/>
                      </a:ext>
                    </a:extLst>
                  </pic:cNvPr>
                  <pic:cNvPicPr/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21"/>
                  <a:stretch/>
                </pic:blipFill>
                <pic:spPr bwMode="auto">
                  <a:xfrm>
                    <a:off x="0" y="0"/>
                    <a:ext cx="1320165" cy="7308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916CD" w:rsidRPr="008C1C79">
      <w:rPr>
        <w:noProof/>
      </w:rPr>
      <w:drawing>
        <wp:inline distT="0" distB="0" distL="0" distR="0" wp14:anchorId="057AD242" wp14:editId="67E20578">
          <wp:extent cx="7658100" cy="247650"/>
          <wp:effectExtent l="0" t="0" r="0" b="0"/>
          <wp:docPr id="13" name="Picture 2" descr="Lápis rabiscos escovas - Pincéis de Photoshop Gratuitos no Brusheezy!">
            <a:extLst xmlns:a="http://schemas.openxmlformats.org/drawingml/2006/main">
              <a:ext uri="{FF2B5EF4-FFF2-40B4-BE49-F238E27FC236}">
                <a16:creationId xmlns:a16="http://schemas.microsoft.com/office/drawing/2014/main" id="{93095679-154D-4142-900F-10D0A1C43A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Lápis rabiscos escovas - Pincéis de Photoshop Gratuitos no Brusheezy!">
                    <a:extLst>
                      <a:ext uri="{FF2B5EF4-FFF2-40B4-BE49-F238E27FC236}">
                        <a16:creationId xmlns:a16="http://schemas.microsoft.com/office/drawing/2014/main" id="{93095679-154D-4142-900F-10D0A1C43AC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0000" b="90000" l="10000" r="90000"/>
                            </a14:imgEffect>
                            <a14:imgEffect>
                              <a14:saturation sat="3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4" t="67463" r="9944" b="17049"/>
                  <a:stretch/>
                </pic:blipFill>
                <pic:spPr bwMode="auto">
                  <a:xfrm>
                    <a:off x="0" y="0"/>
                    <a:ext cx="7789307" cy="2518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67BE" w14:textId="77777777" w:rsidR="00DB54E6" w:rsidRDefault="00DB54E6" w:rsidP="001A06C2">
      <w:pPr>
        <w:spacing w:after="0" w:line="240" w:lineRule="auto"/>
      </w:pPr>
      <w:r>
        <w:separator/>
      </w:r>
    </w:p>
  </w:footnote>
  <w:footnote w:type="continuationSeparator" w:id="0">
    <w:p w14:paraId="2A29D40B" w14:textId="77777777" w:rsidR="00DB54E6" w:rsidRDefault="00DB54E6" w:rsidP="001A06C2">
      <w:pPr>
        <w:spacing w:after="0" w:line="240" w:lineRule="auto"/>
      </w:pPr>
      <w:r>
        <w:continuationSeparator/>
      </w:r>
    </w:p>
  </w:footnote>
  <w:footnote w:id="1">
    <w:p w14:paraId="54CCB597" w14:textId="77777777" w:rsidR="00D75243" w:rsidRDefault="00D75243" w:rsidP="00D75243">
      <w:pPr>
        <w:pStyle w:val="Textodenotaderodap"/>
        <w:rPr>
          <w:b/>
        </w:rPr>
      </w:pPr>
      <w:r>
        <w:rPr>
          <w:rStyle w:val="Caracteresdenotaderodap"/>
        </w:rPr>
        <w:footnoteRef/>
      </w:r>
      <w:r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  <w:footnote w:id="2">
    <w:p w14:paraId="4C5F3819" w14:textId="77777777" w:rsidR="00D75243" w:rsidRDefault="00D75243" w:rsidP="00D7524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  <w:footnote w:id="3">
    <w:p w14:paraId="7BF7F38A" w14:textId="77777777" w:rsidR="00D75243" w:rsidRDefault="00D75243" w:rsidP="00D7524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  <w:footnote w:id="4">
    <w:p w14:paraId="7246FAE1" w14:textId="77777777" w:rsidR="00D75243" w:rsidRDefault="00D75243" w:rsidP="00D75243">
      <w:pPr>
        <w:pStyle w:val="Textodenotaderodap"/>
        <w:rPr>
          <w:b/>
        </w:rPr>
      </w:pPr>
      <w:r>
        <w:rPr>
          <w:rStyle w:val="Caracteresdenotaderodap"/>
        </w:rPr>
        <w:footnoteRef/>
      </w:r>
      <w:r>
        <w:t xml:space="preserve"> </w:t>
      </w:r>
      <w:r>
        <w:rPr>
          <w:b/>
        </w:rPr>
        <w:t>Titulação</w:t>
      </w:r>
      <w:r>
        <w:t xml:space="preserve"> </w:t>
      </w:r>
      <w:r>
        <w:rPr>
          <w:b/>
        </w:rPr>
        <w:t xml:space="preserve">Orientador, instituição, </w:t>
      </w:r>
      <w:r>
        <w:rPr>
          <w:b/>
          <w:i/>
        </w:rPr>
        <w:t>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A248E" w14:textId="0EE311F9" w:rsidR="001A06C2" w:rsidRDefault="001A06C2" w:rsidP="001A06C2">
    <w:pPr>
      <w:pStyle w:val="Cabealho"/>
      <w:ind w:left="-1276" w:hanging="425"/>
    </w:pPr>
    <w:r>
      <w:rPr>
        <w:noProof/>
      </w:rPr>
      <w:drawing>
        <wp:inline distT="0" distB="0" distL="0" distR="0" wp14:anchorId="78E9E893" wp14:editId="5D04260F">
          <wp:extent cx="7562850" cy="1276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C2"/>
    <w:rsid w:val="00103481"/>
    <w:rsid w:val="001A06C2"/>
    <w:rsid w:val="003F4E04"/>
    <w:rsid w:val="00460B39"/>
    <w:rsid w:val="00542635"/>
    <w:rsid w:val="005916CD"/>
    <w:rsid w:val="008450EA"/>
    <w:rsid w:val="008C1C79"/>
    <w:rsid w:val="00907F3A"/>
    <w:rsid w:val="00914A21"/>
    <w:rsid w:val="00934C82"/>
    <w:rsid w:val="0096791E"/>
    <w:rsid w:val="00AA5014"/>
    <w:rsid w:val="00AD3D63"/>
    <w:rsid w:val="00D632D2"/>
    <w:rsid w:val="00D75243"/>
    <w:rsid w:val="00DB54E6"/>
    <w:rsid w:val="00EB6D9B"/>
    <w:rsid w:val="00E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87CC"/>
  <w15:chartTrackingRefBased/>
  <w15:docId w15:val="{179B799C-E3ED-418A-9A4F-7FC80A90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43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0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06C2"/>
  </w:style>
  <w:style w:type="paragraph" w:styleId="Rodap">
    <w:name w:val="footer"/>
    <w:basedOn w:val="Normal"/>
    <w:link w:val="RodapChar"/>
    <w:uiPriority w:val="99"/>
    <w:unhideWhenUsed/>
    <w:rsid w:val="001A0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06C2"/>
  </w:style>
  <w:style w:type="paragraph" w:styleId="Textodenotaderodap">
    <w:name w:val="footnote text"/>
    <w:basedOn w:val="Normal"/>
    <w:link w:val="TextodenotaderodapChar"/>
    <w:semiHidden/>
    <w:unhideWhenUsed/>
    <w:rsid w:val="00D752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752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D7524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notaderodap">
    <w:name w:val="footnote reference"/>
    <w:semiHidden/>
    <w:unhideWhenUsed/>
    <w:rsid w:val="00D75243"/>
    <w:rPr>
      <w:vertAlign w:val="superscript"/>
    </w:rPr>
  </w:style>
  <w:style w:type="character" w:customStyle="1" w:styleId="Caracteresdenotaderodap">
    <w:name w:val="Caracteres de nota de rodapé"/>
    <w:rsid w:val="00D75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8</cp:revision>
  <dcterms:created xsi:type="dcterms:W3CDTF">2022-09-21T14:28:00Z</dcterms:created>
  <dcterms:modified xsi:type="dcterms:W3CDTF">2022-09-23T15:01:00Z</dcterms:modified>
</cp:coreProperties>
</file>